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F7" w:rsidRPr="007C6CF7" w:rsidRDefault="007C6CF7" w:rsidP="007C6CF7">
      <w:pPr>
        <w:spacing w:before="100" w:beforeAutospacing="1" w:after="100" w:afterAutospacing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C6CF7">
        <w:rPr>
          <w:rFonts w:ascii="Arial" w:eastAsia="Times New Roman" w:hAnsi="Arial" w:cs="Arial"/>
          <w:b/>
          <w:bCs/>
          <w:color w:val="000000"/>
          <w:sz w:val="24"/>
          <w:szCs w:val="24"/>
        </w:rPr>
        <w:t>NAME: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C6CF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7C6CF7">
        <w:rPr>
          <w:rFonts w:ascii="Arial" w:eastAsia="Times New Roman" w:hAnsi="Arial" w:cs="Arial"/>
          <w:bCs/>
          <w:color w:val="000000"/>
          <w:sz w:val="24"/>
          <w:szCs w:val="24"/>
        </w:rPr>
        <w:t>Ann X. Ample</w:t>
      </w:r>
      <w:r w:rsidRPr="007C6CF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</w:t>
      </w:r>
      <w:r w:rsidRPr="007C6CF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COURSE: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C6CF7">
        <w:rPr>
          <w:rFonts w:ascii="Arial" w:eastAsia="Times New Roman" w:hAnsi="Arial" w:cs="Arial"/>
          <w:bCs/>
          <w:color w:val="000000"/>
          <w:sz w:val="24"/>
          <w:szCs w:val="24"/>
        </w:rPr>
        <w:t>History 101 MWF 11</w:t>
      </w:r>
      <w:r w:rsidRPr="007C6CF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REVIEW #: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1</w:t>
      </w:r>
    </w:p>
    <w:p w:rsidR="007C6CF7" w:rsidRPr="007C6CF7" w:rsidRDefault="007C6CF7" w:rsidP="007C6CF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b/>
          <w:bCs/>
          <w:color w:val="000000"/>
          <w:sz w:val="24"/>
          <w:szCs w:val="24"/>
        </w:rPr>
        <w:t>TITLE: REVIEW </w:t>
      </w:r>
      <w:r w:rsidRPr="007C6CF7">
        <w:rPr>
          <w:rFonts w:ascii="Arial" w:eastAsia="Times New Roman" w:hAnsi="Arial" w:cs="Arial"/>
          <w:color w:val="000000"/>
          <w:sz w:val="24"/>
          <w:szCs w:val="24"/>
        </w:rPr>
        <w:t>- </w:t>
      </w:r>
      <w:r w:rsidRPr="007C6CF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Gone </w:t>
      </w:r>
      <w:proofErr w:type="gramStart"/>
      <w:r w:rsidRPr="007C6CF7">
        <w:rPr>
          <w:rFonts w:ascii="Arial" w:eastAsia="Times New Roman" w:hAnsi="Arial" w:cs="Arial"/>
          <w:i/>
          <w:iCs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7C6CF7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</w:t>
      </w:r>
      <w:proofErr w:type="gramEnd"/>
      <w:r w:rsidRPr="007C6CF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Wind  </w:t>
      </w:r>
      <w:r w:rsidRPr="007C6CF7">
        <w:rPr>
          <w:rFonts w:ascii="Arial" w:eastAsia="Times New Roman" w:hAnsi="Arial" w:cs="Arial"/>
          <w:color w:val="000000"/>
          <w:sz w:val="24"/>
          <w:szCs w:val="24"/>
        </w:rPr>
        <w:t> (</w:t>
      </w:r>
      <w:r w:rsidRPr="007C6CF7">
        <w:rPr>
          <w:rFonts w:ascii="Arial" w:eastAsia="Times New Roman" w:hAnsi="Arial" w:cs="Arial"/>
          <w:color w:val="000000"/>
          <w:sz w:val="24"/>
          <w:szCs w:val="24"/>
          <w:u w:val="single"/>
        </w:rPr>
        <w:t>Italicize, underline, or quotes)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b/>
          <w:bCs/>
          <w:color w:val="000000"/>
          <w:sz w:val="24"/>
          <w:szCs w:val="24"/>
        </w:rPr>
        <w:t>A.  ABSTRAC</w:t>
      </w:r>
      <w:bookmarkStart w:id="0" w:name="_GoBack"/>
      <w:bookmarkEnd w:id="0"/>
      <w:r w:rsidRPr="007C6CF7">
        <w:rPr>
          <w:rFonts w:ascii="Arial" w:eastAsia="Times New Roman" w:hAnsi="Arial" w:cs="Arial"/>
          <w:b/>
          <w:bCs/>
          <w:color w:val="000000"/>
          <w:sz w:val="24"/>
          <w:szCs w:val="24"/>
        </w:rPr>
        <w:t>T: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</w:t>
      </w:r>
      <w:r w:rsidRPr="007C6CF7">
        <w:rPr>
          <w:rFonts w:ascii="Arial" w:eastAsia="Times New Roman" w:hAnsi="Arial" w:cs="Arial"/>
          <w:color w:val="000000"/>
          <w:sz w:val="24"/>
          <w:szCs w:val="24"/>
        </w:rPr>
        <w:t>1. </w:t>
      </w:r>
      <w:r w:rsidRPr="007C6CF7">
        <w:rPr>
          <w:rFonts w:ascii="Arial" w:eastAsia="Times New Roman" w:hAnsi="Arial" w:cs="Arial"/>
          <w:color w:val="000000"/>
          <w:sz w:val="24"/>
          <w:szCs w:val="24"/>
          <w:u w:val="single"/>
        </w:rPr>
        <w:t>What is the basic plot?</w:t>
      </w:r>
    </w:p>
    <w:p w:rsidR="007C6CF7" w:rsidRPr="007C6CF7" w:rsidRDefault="007C6CF7" w:rsidP="007C6CF7">
      <w:pPr>
        <w:spacing w:before="240"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2. </w:t>
      </w:r>
      <w:r w:rsidRPr="007C6CF7">
        <w:rPr>
          <w:rFonts w:ascii="Arial" w:eastAsia="Times New Roman" w:hAnsi="Arial" w:cs="Arial"/>
          <w:color w:val="000000"/>
          <w:sz w:val="24"/>
          <w:szCs w:val="24"/>
          <w:u w:val="single"/>
        </w:rPr>
        <w:t>What are the major influences in the plot?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a. Neo-colonialism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b. Ethnic Nationalism/Social Darwinism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c. Capitalism &amp; materialism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d. Manifest Destiny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e. Ethnic &amp; gender Self-determination</w:t>
      </w:r>
    </w:p>
    <w:p w:rsidR="007C6CF7" w:rsidRDefault="007C6CF7" w:rsidP="007C6C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f. Mal-distribution of wealth</w:t>
      </w:r>
    </w:p>
    <w:p w:rsidR="007C6CF7" w:rsidRPr="007C6CF7" w:rsidRDefault="007C6CF7" w:rsidP="007C6CF7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MEDIA: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1</w:t>
      </w:r>
      <w:r w:rsidRPr="007C6CF7">
        <w:rPr>
          <w:rFonts w:ascii="Arial" w:eastAsia="Times New Roman" w:hAnsi="Arial" w:cs="Arial"/>
          <w:color w:val="000000"/>
          <w:sz w:val="24"/>
          <w:szCs w:val="24"/>
          <w:u w:val="single"/>
        </w:rPr>
        <w:t>. What type of film is being presented?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a. Action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b. Comedy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c. Documentary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d. </w:t>
      </w:r>
      <w:proofErr w:type="spellStart"/>
      <w:r w:rsidRPr="007C6CF7">
        <w:rPr>
          <w:rFonts w:ascii="Arial" w:eastAsia="Times New Roman" w:hAnsi="Arial" w:cs="Arial"/>
          <w:color w:val="000000"/>
          <w:sz w:val="24"/>
          <w:szCs w:val="24"/>
        </w:rPr>
        <w:t>Docu</w:t>
      </w:r>
      <w:proofErr w:type="spellEnd"/>
      <w:r w:rsidRPr="007C6CF7">
        <w:rPr>
          <w:rFonts w:ascii="Arial" w:eastAsia="Times New Roman" w:hAnsi="Arial" w:cs="Arial"/>
          <w:color w:val="000000"/>
          <w:sz w:val="24"/>
          <w:szCs w:val="24"/>
        </w:rPr>
        <w:t>-Drama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e. Drama</w:t>
      </w:r>
    </w:p>
    <w:p w:rsidR="007C6CF7" w:rsidRPr="007C6CF7" w:rsidRDefault="007C6CF7" w:rsidP="007C6CF7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f. Pop Culture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2. </w:t>
      </w:r>
      <w:r w:rsidRPr="007C6CF7">
        <w:rPr>
          <w:rFonts w:ascii="Arial" w:eastAsia="Times New Roman" w:hAnsi="Arial" w:cs="Arial"/>
          <w:color w:val="000000"/>
          <w:sz w:val="24"/>
          <w:szCs w:val="24"/>
          <w:u w:val="single"/>
        </w:rPr>
        <w:t>What was the story filmed in?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a. Black and white (usually a statement film)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b. Color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c. Both (black and white often used to authenticate the storyline)</w:t>
      </w:r>
    </w:p>
    <w:p w:rsidR="007C6CF7" w:rsidRPr="007C6CF7" w:rsidRDefault="007C6CF7" w:rsidP="007C6CF7">
      <w:pPr>
        <w:spacing w:before="240"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3. </w:t>
      </w:r>
      <w:r w:rsidRPr="007C6CF7">
        <w:rPr>
          <w:rFonts w:ascii="Arial" w:eastAsia="Times New Roman" w:hAnsi="Arial" w:cs="Arial"/>
          <w:color w:val="000000"/>
          <w:sz w:val="24"/>
          <w:szCs w:val="24"/>
          <w:u w:val="single"/>
        </w:rPr>
        <w:t>Did music have an important role?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a. Was it used passively in the background or as an integral part of the scene?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b. Was it classical, jazz, hip-hop, country, </w:t>
      </w:r>
      <w:proofErr w:type="spellStart"/>
      <w:r w:rsidRPr="007C6CF7">
        <w:rPr>
          <w:rFonts w:ascii="Arial" w:eastAsia="Times New Roman" w:hAnsi="Arial" w:cs="Arial"/>
          <w:color w:val="000000"/>
          <w:sz w:val="24"/>
          <w:szCs w:val="24"/>
        </w:rPr>
        <w:t>r&amp;b</w:t>
      </w:r>
      <w:proofErr w:type="spellEnd"/>
      <w:r w:rsidRPr="007C6CF7">
        <w:rPr>
          <w:rFonts w:ascii="Arial" w:eastAsia="Times New Roman" w:hAnsi="Arial" w:cs="Arial"/>
          <w:color w:val="000000"/>
          <w:sz w:val="24"/>
          <w:szCs w:val="24"/>
        </w:rPr>
        <w:t xml:space="preserve">, rap, </w:t>
      </w:r>
      <w:proofErr w:type="spellStart"/>
      <w:r w:rsidRPr="007C6CF7">
        <w:rPr>
          <w:rFonts w:ascii="Arial" w:eastAsia="Times New Roman" w:hAnsi="Arial" w:cs="Arial"/>
          <w:color w:val="000000"/>
          <w:sz w:val="24"/>
          <w:szCs w:val="24"/>
        </w:rPr>
        <w:t>r&amp;r</w:t>
      </w:r>
      <w:proofErr w:type="spellEnd"/>
      <w:r w:rsidRPr="007C6CF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Pr="007C6CF7">
        <w:rPr>
          <w:rFonts w:ascii="Arial" w:eastAsia="Times New Roman" w:hAnsi="Arial" w:cs="Arial"/>
          <w:color w:val="000000"/>
          <w:sz w:val="24"/>
          <w:szCs w:val="24"/>
        </w:rPr>
        <w:t>latin</w:t>
      </w:r>
      <w:proofErr w:type="spellEnd"/>
      <w:proofErr w:type="gramEnd"/>
      <w:r w:rsidRPr="007C6CF7">
        <w:rPr>
          <w:rFonts w:ascii="Arial" w:eastAsia="Times New Roman" w:hAnsi="Arial" w:cs="Arial"/>
          <w:color w:val="000000"/>
          <w:sz w:val="24"/>
          <w:szCs w:val="24"/>
        </w:rPr>
        <w:t>, middle-eastern?   </w:t>
      </w:r>
    </w:p>
    <w:p w:rsidR="007C6CF7" w:rsidRPr="007C6CF7" w:rsidRDefault="007C6CF7" w:rsidP="007C6CF7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4</w:t>
      </w:r>
      <w:r w:rsidRPr="007C6CF7">
        <w:rPr>
          <w:rFonts w:ascii="Arial" w:eastAsia="Times New Roman" w:hAnsi="Arial" w:cs="Arial"/>
          <w:color w:val="000000"/>
          <w:sz w:val="24"/>
          <w:szCs w:val="24"/>
          <w:u w:val="single"/>
        </w:rPr>
        <w:t>. Were there special effects or unusual camera angles?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a. Explosions, gunfire, other sound effects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b. Computer generated graphics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c. Panoramic views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d. Close-ups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e. Use of light - natural/artificial, shadows   </w:t>
      </w:r>
    </w:p>
    <w:p w:rsidR="007C6CF7" w:rsidRPr="007C6CF7" w:rsidRDefault="007C6CF7" w:rsidP="007C6CF7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5. </w:t>
      </w:r>
      <w:r w:rsidRPr="007C6CF7">
        <w:rPr>
          <w:rFonts w:ascii="Arial" w:eastAsia="Times New Roman" w:hAnsi="Arial" w:cs="Arial"/>
          <w:color w:val="000000"/>
          <w:sz w:val="24"/>
          <w:szCs w:val="24"/>
          <w:u w:val="single"/>
        </w:rPr>
        <w:t>What type of dialogue occurred?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a. Academic/Scientific jargon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b. Contemporary/Slang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c. Obscene/</w:t>
      </w:r>
      <w:proofErr w:type="spellStart"/>
      <w:r w:rsidRPr="007C6CF7">
        <w:rPr>
          <w:rFonts w:ascii="Arial" w:eastAsia="Times New Roman" w:hAnsi="Arial" w:cs="Arial"/>
          <w:color w:val="000000"/>
          <w:sz w:val="24"/>
          <w:szCs w:val="24"/>
        </w:rPr>
        <w:t>Scatalogical</w:t>
      </w:r>
      <w:proofErr w:type="spellEnd"/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lastRenderedPageBreak/>
        <w:t>          d. Foreign accent/Foreign language</w:t>
      </w:r>
    </w:p>
    <w:p w:rsidR="007C6CF7" w:rsidRPr="007C6CF7" w:rsidRDefault="007C6CF7" w:rsidP="007C6CF7">
      <w:pPr>
        <w:tabs>
          <w:tab w:val="left" w:pos="2562"/>
        </w:tabs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         e. Subtitles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f. Elizabethan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g. Southern drawl/</w:t>
      </w:r>
      <w:proofErr w:type="spellStart"/>
      <w:r w:rsidRPr="007C6CF7">
        <w:rPr>
          <w:rFonts w:ascii="Arial" w:eastAsia="Times New Roman" w:hAnsi="Arial" w:cs="Arial"/>
          <w:color w:val="000000"/>
          <w:sz w:val="24"/>
          <w:szCs w:val="24"/>
        </w:rPr>
        <w:t>Brooklynese</w:t>
      </w:r>
      <w:proofErr w:type="spellEnd"/>
    </w:p>
    <w:p w:rsidR="007C6CF7" w:rsidRPr="007C6CF7" w:rsidRDefault="007C6CF7" w:rsidP="007C6CF7">
      <w:pPr>
        <w:spacing w:before="240"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6. </w:t>
      </w:r>
      <w:r w:rsidRPr="007C6CF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What type of actors </w:t>
      </w:r>
      <w:proofErr w:type="gramStart"/>
      <w:r w:rsidRPr="007C6CF7">
        <w:rPr>
          <w:rFonts w:ascii="Arial" w:eastAsia="Times New Roman" w:hAnsi="Arial" w:cs="Arial"/>
          <w:color w:val="000000"/>
          <w:sz w:val="24"/>
          <w:szCs w:val="24"/>
          <w:u w:val="single"/>
        </w:rPr>
        <w:t>were</w:t>
      </w:r>
      <w:proofErr w:type="gramEnd"/>
      <w:r w:rsidRPr="007C6CF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used?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a. Well-known stars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b. Unknowns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c. Did the story need a recognized actor to make up for a lack in the subject?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d. Was the story-line strong enough to be accurately portrayed by anyone?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e. Was the bottom-line the amount of money that the director hoped to make by using stars in his cast?</w:t>
      </w:r>
    </w:p>
    <w:p w:rsidR="007C6CF7" w:rsidRPr="007C6CF7" w:rsidRDefault="007C6CF7" w:rsidP="007C6CF7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C. CONTENT:</w:t>
      </w: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1</w:t>
      </w:r>
      <w:r w:rsidRPr="007C6CF7">
        <w:rPr>
          <w:rFonts w:ascii="Arial" w:eastAsia="Times New Roman" w:hAnsi="Arial" w:cs="Arial"/>
          <w:color w:val="000000"/>
          <w:sz w:val="24"/>
          <w:szCs w:val="24"/>
          <w:u w:val="single"/>
        </w:rPr>
        <w:t>. Discuss three pivotal scenes and their significance.</w:t>
      </w:r>
    </w:p>
    <w:p w:rsidR="007C6CF7" w:rsidRPr="007C6CF7" w:rsidRDefault="007C6CF7" w:rsidP="007C6CF7">
      <w:pPr>
        <w:spacing w:before="240"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2. </w:t>
      </w:r>
      <w:r w:rsidRPr="007C6CF7">
        <w:rPr>
          <w:rFonts w:ascii="Arial" w:eastAsia="Times New Roman" w:hAnsi="Arial" w:cs="Arial"/>
          <w:color w:val="000000"/>
          <w:sz w:val="24"/>
          <w:szCs w:val="24"/>
          <w:u w:val="single"/>
        </w:rPr>
        <w:t>What are the major issues in these scenes?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a. Political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b. Economic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c. Technological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d. Social/cultural</w:t>
      </w:r>
    </w:p>
    <w:p w:rsidR="007C6CF7" w:rsidRPr="007C6CF7" w:rsidRDefault="007C6CF7" w:rsidP="007C6CF7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D. BIAS: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</w:t>
      </w:r>
      <w:r w:rsidRPr="007C6CF7">
        <w:rPr>
          <w:rFonts w:ascii="Arial" w:eastAsia="Times New Roman" w:hAnsi="Arial" w:cs="Arial"/>
          <w:color w:val="000000"/>
          <w:sz w:val="24"/>
          <w:szCs w:val="24"/>
          <w:u w:val="single"/>
        </w:rPr>
        <w:t>1. Has the director made similar films like this one?</w:t>
      </w:r>
    </w:p>
    <w:p w:rsidR="007C6CF7" w:rsidRPr="007C6CF7" w:rsidRDefault="007C6CF7" w:rsidP="007C6CF7">
      <w:pPr>
        <w:spacing w:before="240"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2</w:t>
      </w:r>
      <w:r w:rsidRPr="007C6CF7">
        <w:rPr>
          <w:rFonts w:ascii="Arial" w:eastAsia="Times New Roman" w:hAnsi="Arial" w:cs="Arial"/>
          <w:color w:val="000000"/>
          <w:sz w:val="24"/>
          <w:szCs w:val="24"/>
          <w:u w:val="single"/>
        </w:rPr>
        <w:t>. Did he present a story slanted along inclusion, exclusion, or omission of these topics?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a. Ethnicity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b. Gender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c. Class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d. Religion</w:t>
      </w:r>
    </w:p>
    <w:p w:rsidR="007C6CF7" w:rsidRPr="007C6CF7" w:rsidRDefault="007C6CF7" w:rsidP="007C6CF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     e. Politics</w:t>
      </w:r>
    </w:p>
    <w:p w:rsidR="007C6CF7" w:rsidRPr="007C6CF7" w:rsidRDefault="007C6CF7" w:rsidP="007C6CF7">
      <w:pPr>
        <w:spacing w:before="240"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3. </w:t>
      </w:r>
      <w:r w:rsidRPr="007C6CF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Was there conflict among the characters based on the previous question, and was </w:t>
      </w:r>
      <w:proofErr w:type="spellStart"/>
      <w:r w:rsidRPr="007C6CF7">
        <w:rPr>
          <w:rFonts w:ascii="Arial" w:eastAsia="Times New Roman" w:hAnsi="Arial" w:cs="Arial"/>
          <w:color w:val="000000"/>
          <w:sz w:val="24"/>
          <w:szCs w:val="24"/>
          <w:u w:val="single"/>
        </w:rPr>
        <w:t>theconflict</w:t>
      </w:r>
      <w:proofErr w:type="spellEnd"/>
      <w:r w:rsidRPr="007C6CF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intensified, resolved, or left open for interpretation? </w:t>
      </w:r>
      <w:r w:rsidRPr="007C6CF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   </w:t>
      </w:r>
    </w:p>
    <w:p w:rsidR="007C6CF7" w:rsidRPr="007C6CF7" w:rsidRDefault="007C6CF7" w:rsidP="007C6CF7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E. EFFECTIVENESS:</w:t>
      </w:r>
    </w:p>
    <w:p w:rsidR="007C6CF7" w:rsidRPr="007C6CF7" w:rsidRDefault="007C6CF7" w:rsidP="007C6CF7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1. </w:t>
      </w:r>
      <w:r w:rsidRPr="007C6CF7">
        <w:rPr>
          <w:rFonts w:ascii="Arial" w:eastAsia="Times New Roman" w:hAnsi="Arial" w:cs="Arial"/>
          <w:color w:val="000000"/>
          <w:sz w:val="24"/>
          <w:szCs w:val="24"/>
          <w:u w:val="single"/>
        </w:rPr>
        <w:t>How did you feel about the movie?</w:t>
      </w:r>
    </w:p>
    <w:p w:rsidR="007C6CF7" w:rsidRPr="007C6CF7" w:rsidRDefault="007C6CF7" w:rsidP="007C6C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2. </w:t>
      </w:r>
      <w:r w:rsidRPr="007C6CF7">
        <w:rPr>
          <w:rFonts w:ascii="Arial" w:eastAsia="Times New Roman" w:hAnsi="Arial" w:cs="Arial"/>
          <w:color w:val="000000"/>
          <w:sz w:val="24"/>
          <w:szCs w:val="24"/>
          <w:u w:val="single"/>
        </w:rPr>
        <w:t>Why did you feel this way?</w:t>
      </w:r>
    </w:p>
    <w:p w:rsidR="007C6CF7" w:rsidRPr="007C6CF7" w:rsidRDefault="007C6CF7" w:rsidP="007C6CF7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C6CF7">
        <w:rPr>
          <w:rFonts w:ascii="Arial" w:eastAsia="Times New Roman" w:hAnsi="Arial" w:cs="Arial"/>
          <w:b/>
          <w:bCs/>
          <w:color w:val="000000"/>
          <w:sz w:val="24"/>
          <w:szCs w:val="24"/>
        </w:rPr>
        <w:t>F. HISTORICAL CONTEXT / FACTUAL BACKGROUND:</w:t>
      </w:r>
    </w:p>
    <w:p w:rsidR="007C6CF7" w:rsidRPr="007C6CF7" w:rsidRDefault="007C6CF7" w:rsidP="007C6CF7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1. </w:t>
      </w:r>
      <w:r w:rsidRPr="007C6CF7">
        <w:rPr>
          <w:rFonts w:ascii="Arial" w:eastAsia="Times New Roman" w:hAnsi="Arial" w:cs="Arial"/>
          <w:color w:val="000000"/>
          <w:sz w:val="24"/>
          <w:szCs w:val="24"/>
          <w:u w:val="single"/>
        </w:rPr>
        <w:t>Why was this film possible and profitable?</w:t>
      </w:r>
    </w:p>
    <w:p w:rsidR="007C6CF7" w:rsidRPr="007C6CF7" w:rsidRDefault="007C6CF7" w:rsidP="007C6CF7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2. </w:t>
      </w:r>
      <w:r w:rsidRPr="007C6CF7">
        <w:rPr>
          <w:rFonts w:ascii="Arial" w:eastAsia="Times New Roman" w:hAnsi="Arial" w:cs="Arial"/>
          <w:color w:val="000000"/>
          <w:sz w:val="24"/>
          <w:szCs w:val="24"/>
          <w:u w:val="single"/>
        </w:rPr>
        <w:t>Is the film based on historic events?</w:t>
      </w:r>
    </w:p>
    <w:p w:rsidR="007C6CF7" w:rsidRPr="007C6CF7" w:rsidRDefault="007C6CF7" w:rsidP="007C6CF7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lastRenderedPageBreak/>
        <w:t>     3. </w:t>
      </w:r>
      <w:r w:rsidRPr="007C6CF7">
        <w:rPr>
          <w:rFonts w:ascii="Arial" w:eastAsia="Times New Roman" w:hAnsi="Arial" w:cs="Arial"/>
          <w:color w:val="000000"/>
          <w:sz w:val="24"/>
          <w:szCs w:val="24"/>
          <w:u w:val="single"/>
        </w:rPr>
        <w:t>Source of historical confirmation?</w:t>
      </w:r>
    </w:p>
    <w:p w:rsidR="007C6CF7" w:rsidRPr="007C6CF7" w:rsidRDefault="007C6CF7" w:rsidP="007C6CF7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4. </w:t>
      </w:r>
      <w:r w:rsidRPr="007C6CF7">
        <w:rPr>
          <w:rFonts w:ascii="Arial" w:eastAsia="Times New Roman" w:hAnsi="Arial" w:cs="Arial"/>
          <w:color w:val="000000"/>
          <w:sz w:val="24"/>
          <w:szCs w:val="24"/>
          <w:u w:val="single"/>
        </w:rPr>
        <w:t>Does the film present any concepts and values from the past that are a part of today’s culture; why or why not?</w:t>
      </w:r>
      <w:r w:rsidRPr="007C6CF7">
        <w:rPr>
          <w:rFonts w:ascii="Arial" w:eastAsia="Times New Roman" w:hAnsi="Arial" w:cs="Arial"/>
          <w:color w:val="000000"/>
          <w:sz w:val="24"/>
          <w:szCs w:val="24"/>
        </w:rPr>
        <w:t>     </w:t>
      </w:r>
      <w:r w:rsidRPr="007C6CF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</w:t>
      </w:r>
    </w:p>
    <w:p w:rsidR="007C6CF7" w:rsidRPr="007C6CF7" w:rsidRDefault="007C6CF7" w:rsidP="007C6C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7C6CF7">
        <w:rPr>
          <w:rFonts w:ascii="Arial" w:eastAsia="Times New Roman" w:hAnsi="Arial" w:cs="Arial"/>
          <w:b/>
          <w:bCs/>
          <w:color w:val="000000"/>
          <w:sz w:val="27"/>
          <w:szCs w:val="27"/>
        </w:rPr>
        <w:t>CITE A SOURCE!</w:t>
      </w:r>
    </w:p>
    <w:p w:rsidR="00E33A94" w:rsidRDefault="00E33A94"/>
    <w:p w:rsidR="007C6CF7" w:rsidRDefault="007C6CF7"/>
    <w:sectPr w:rsidR="007C6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F7"/>
    <w:rsid w:val="00001AD5"/>
    <w:rsid w:val="0000276F"/>
    <w:rsid w:val="00003761"/>
    <w:rsid w:val="00004BD3"/>
    <w:rsid w:val="0000506C"/>
    <w:rsid w:val="000057F6"/>
    <w:rsid w:val="000059E0"/>
    <w:rsid w:val="00005D6A"/>
    <w:rsid w:val="00011BC8"/>
    <w:rsid w:val="0001201F"/>
    <w:rsid w:val="00012E15"/>
    <w:rsid w:val="00013821"/>
    <w:rsid w:val="000232A2"/>
    <w:rsid w:val="00032583"/>
    <w:rsid w:val="00032E06"/>
    <w:rsid w:val="00035CF1"/>
    <w:rsid w:val="0004117B"/>
    <w:rsid w:val="00042DCD"/>
    <w:rsid w:val="0004353B"/>
    <w:rsid w:val="000477D5"/>
    <w:rsid w:val="00047806"/>
    <w:rsid w:val="000579A2"/>
    <w:rsid w:val="00057A5A"/>
    <w:rsid w:val="00062417"/>
    <w:rsid w:val="00062EF5"/>
    <w:rsid w:val="00065540"/>
    <w:rsid w:val="00065586"/>
    <w:rsid w:val="000664F6"/>
    <w:rsid w:val="00071491"/>
    <w:rsid w:val="00077445"/>
    <w:rsid w:val="00077773"/>
    <w:rsid w:val="00080A44"/>
    <w:rsid w:val="000816B2"/>
    <w:rsid w:val="000834D2"/>
    <w:rsid w:val="000835F4"/>
    <w:rsid w:val="00090403"/>
    <w:rsid w:val="00090890"/>
    <w:rsid w:val="0009229B"/>
    <w:rsid w:val="00092417"/>
    <w:rsid w:val="00095B90"/>
    <w:rsid w:val="000A4F3B"/>
    <w:rsid w:val="000A6A61"/>
    <w:rsid w:val="000B2C5F"/>
    <w:rsid w:val="000B46CC"/>
    <w:rsid w:val="000B47D6"/>
    <w:rsid w:val="000B6B81"/>
    <w:rsid w:val="000B79F7"/>
    <w:rsid w:val="000C02C3"/>
    <w:rsid w:val="000C26DE"/>
    <w:rsid w:val="000C30D2"/>
    <w:rsid w:val="000C33A2"/>
    <w:rsid w:val="000C387B"/>
    <w:rsid w:val="000C684D"/>
    <w:rsid w:val="000C7754"/>
    <w:rsid w:val="000D3B89"/>
    <w:rsid w:val="000D53AD"/>
    <w:rsid w:val="000E01EF"/>
    <w:rsid w:val="000E247F"/>
    <w:rsid w:val="000E3BF8"/>
    <w:rsid w:val="000E41EC"/>
    <w:rsid w:val="000F3A89"/>
    <w:rsid w:val="000F598F"/>
    <w:rsid w:val="000F75ED"/>
    <w:rsid w:val="00100E13"/>
    <w:rsid w:val="00101A3B"/>
    <w:rsid w:val="0010666C"/>
    <w:rsid w:val="0010726A"/>
    <w:rsid w:val="001141DC"/>
    <w:rsid w:val="0011747F"/>
    <w:rsid w:val="00117F18"/>
    <w:rsid w:val="001219A6"/>
    <w:rsid w:val="00122B71"/>
    <w:rsid w:val="001249DD"/>
    <w:rsid w:val="00126832"/>
    <w:rsid w:val="00126920"/>
    <w:rsid w:val="00126D47"/>
    <w:rsid w:val="001273DD"/>
    <w:rsid w:val="00127589"/>
    <w:rsid w:val="00130E3A"/>
    <w:rsid w:val="001361AC"/>
    <w:rsid w:val="0014012B"/>
    <w:rsid w:val="00141035"/>
    <w:rsid w:val="00144E40"/>
    <w:rsid w:val="0014538D"/>
    <w:rsid w:val="0014590D"/>
    <w:rsid w:val="001476AB"/>
    <w:rsid w:val="00150A3E"/>
    <w:rsid w:val="001548B8"/>
    <w:rsid w:val="00154D74"/>
    <w:rsid w:val="00157BD4"/>
    <w:rsid w:val="00157CA0"/>
    <w:rsid w:val="001600B4"/>
    <w:rsid w:val="00160414"/>
    <w:rsid w:val="001608B8"/>
    <w:rsid w:val="00161B60"/>
    <w:rsid w:val="00162208"/>
    <w:rsid w:val="001661CA"/>
    <w:rsid w:val="001717CD"/>
    <w:rsid w:val="00171D68"/>
    <w:rsid w:val="00171DA7"/>
    <w:rsid w:val="001804D3"/>
    <w:rsid w:val="00181F36"/>
    <w:rsid w:val="00191F87"/>
    <w:rsid w:val="001947F0"/>
    <w:rsid w:val="00196399"/>
    <w:rsid w:val="00197100"/>
    <w:rsid w:val="001A4025"/>
    <w:rsid w:val="001A725B"/>
    <w:rsid w:val="001B0F8C"/>
    <w:rsid w:val="001B277C"/>
    <w:rsid w:val="001B3F47"/>
    <w:rsid w:val="001B5873"/>
    <w:rsid w:val="001B707F"/>
    <w:rsid w:val="001B7690"/>
    <w:rsid w:val="001C0ABF"/>
    <w:rsid w:val="001C3074"/>
    <w:rsid w:val="001C3C22"/>
    <w:rsid w:val="001C58E3"/>
    <w:rsid w:val="001D0360"/>
    <w:rsid w:val="001D0BA6"/>
    <w:rsid w:val="001D0F2C"/>
    <w:rsid w:val="001D1AE2"/>
    <w:rsid w:val="001D28F7"/>
    <w:rsid w:val="001D43C2"/>
    <w:rsid w:val="001D50F0"/>
    <w:rsid w:val="001D514E"/>
    <w:rsid w:val="001E0043"/>
    <w:rsid w:val="001E0235"/>
    <w:rsid w:val="001E2BDB"/>
    <w:rsid w:val="001E3C07"/>
    <w:rsid w:val="001E6E19"/>
    <w:rsid w:val="001F0475"/>
    <w:rsid w:val="001F1588"/>
    <w:rsid w:val="001F2662"/>
    <w:rsid w:val="001F4606"/>
    <w:rsid w:val="001F5637"/>
    <w:rsid w:val="001F6624"/>
    <w:rsid w:val="001F6E81"/>
    <w:rsid w:val="0020161A"/>
    <w:rsid w:val="00202035"/>
    <w:rsid w:val="0020417F"/>
    <w:rsid w:val="00204717"/>
    <w:rsid w:val="00205A45"/>
    <w:rsid w:val="00211151"/>
    <w:rsid w:val="00211966"/>
    <w:rsid w:val="00212C5D"/>
    <w:rsid w:val="00220E69"/>
    <w:rsid w:val="00223734"/>
    <w:rsid w:val="0022431B"/>
    <w:rsid w:val="00224961"/>
    <w:rsid w:val="00230770"/>
    <w:rsid w:val="00230BDA"/>
    <w:rsid w:val="00231109"/>
    <w:rsid w:val="00232624"/>
    <w:rsid w:val="00232673"/>
    <w:rsid w:val="002334F1"/>
    <w:rsid w:val="0023482A"/>
    <w:rsid w:val="0023498D"/>
    <w:rsid w:val="00241778"/>
    <w:rsid w:val="00244931"/>
    <w:rsid w:val="002519A1"/>
    <w:rsid w:val="0025493F"/>
    <w:rsid w:val="002573C5"/>
    <w:rsid w:val="00257894"/>
    <w:rsid w:val="002604E4"/>
    <w:rsid w:val="00261595"/>
    <w:rsid w:val="002631D0"/>
    <w:rsid w:val="00264462"/>
    <w:rsid w:val="00265515"/>
    <w:rsid w:val="00265942"/>
    <w:rsid w:val="00270A13"/>
    <w:rsid w:val="00272715"/>
    <w:rsid w:val="00275A79"/>
    <w:rsid w:val="002774E5"/>
    <w:rsid w:val="002813A6"/>
    <w:rsid w:val="00282888"/>
    <w:rsid w:val="002836E3"/>
    <w:rsid w:val="00284617"/>
    <w:rsid w:val="00284F64"/>
    <w:rsid w:val="00286A09"/>
    <w:rsid w:val="00290525"/>
    <w:rsid w:val="00291FD5"/>
    <w:rsid w:val="00295A71"/>
    <w:rsid w:val="00295E0D"/>
    <w:rsid w:val="00297653"/>
    <w:rsid w:val="002A1092"/>
    <w:rsid w:val="002A524B"/>
    <w:rsid w:val="002A5672"/>
    <w:rsid w:val="002A5A5C"/>
    <w:rsid w:val="002A5A98"/>
    <w:rsid w:val="002A6576"/>
    <w:rsid w:val="002A6D6B"/>
    <w:rsid w:val="002B0182"/>
    <w:rsid w:val="002B38E8"/>
    <w:rsid w:val="002B5A2D"/>
    <w:rsid w:val="002B5DC2"/>
    <w:rsid w:val="002B707C"/>
    <w:rsid w:val="002C0E1B"/>
    <w:rsid w:val="002C0F80"/>
    <w:rsid w:val="002C2EE0"/>
    <w:rsid w:val="002D0FDB"/>
    <w:rsid w:val="002D14BD"/>
    <w:rsid w:val="002D1C27"/>
    <w:rsid w:val="002D4098"/>
    <w:rsid w:val="002D4100"/>
    <w:rsid w:val="002D5EAF"/>
    <w:rsid w:val="002D61D1"/>
    <w:rsid w:val="002D685E"/>
    <w:rsid w:val="002D7250"/>
    <w:rsid w:val="002E2A21"/>
    <w:rsid w:val="002E33FF"/>
    <w:rsid w:val="002E4B60"/>
    <w:rsid w:val="002E5EE8"/>
    <w:rsid w:val="002E7C00"/>
    <w:rsid w:val="002F325F"/>
    <w:rsid w:val="002F72CB"/>
    <w:rsid w:val="00301DCC"/>
    <w:rsid w:val="003025FB"/>
    <w:rsid w:val="00302814"/>
    <w:rsid w:val="00303CB2"/>
    <w:rsid w:val="00306E63"/>
    <w:rsid w:val="003110EE"/>
    <w:rsid w:val="003115DF"/>
    <w:rsid w:val="00313017"/>
    <w:rsid w:val="00314D78"/>
    <w:rsid w:val="0031740E"/>
    <w:rsid w:val="00321F1F"/>
    <w:rsid w:val="00322CCD"/>
    <w:rsid w:val="00322D0F"/>
    <w:rsid w:val="00323479"/>
    <w:rsid w:val="0032554F"/>
    <w:rsid w:val="00325B38"/>
    <w:rsid w:val="00325F7E"/>
    <w:rsid w:val="00327533"/>
    <w:rsid w:val="00333114"/>
    <w:rsid w:val="0033422B"/>
    <w:rsid w:val="00335624"/>
    <w:rsid w:val="00336A3B"/>
    <w:rsid w:val="00336A5A"/>
    <w:rsid w:val="0034137D"/>
    <w:rsid w:val="003424A9"/>
    <w:rsid w:val="003454EE"/>
    <w:rsid w:val="00351B32"/>
    <w:rsid w:val="00353542"/>
    <w:rsid w:val="00356D56"/>
    <w:rsid w:val="00357A1F"/>
    <w:rsid w:val="00361155"/>
    <w:rsid w:val="00361E09"/>
    <w:rsid w:val="003631EE"/>
    <w:rsid w:val="00364F0A"/>
    <w:rsid w:val="00366175"/>
    <w:rsid w:val="00366F5A"/>
    <w:rsid w:val="00371EB2"/>
    <w:rsid w:val="0037386D"/>
    <w:rsid w:val="00373D98"/>
    <w:rsid w:val="00376BFD"/>
    <w:rsid w:val="00377A77"/>
    <w:rsid w:val="00381A5D"/>
    <w:rsid w:val="00386384"/>
    <w:rsid w:val="00386B12"/>
    <w:rsid w:val="0038747A"/>
    <w:rsid w:val="00392CBE"/>
    <w:rsid w:val="003978B2"/>
    <w:rsid w:val="00397ECD"/>
    <w:rsid w:val="003A139A"/>
    <w:rsid w:val="003A1467"/>
    <w:rsid w:val="003A23C9"/>
    <w:rsid w:val="003A2829"/>
    <w:rsid w:val="003A4664"/>
    <w:rsid w:val="003A594A"/>
    <w:rsid w:val="003B3D8D"/>
    <w:rsid w:val="003B5B58"/>
    <w:rsid w:val="003C192A"/>
    <w:rsid w:val="003C50BC"/>
    <w:rsid w:val="003C50D8"/>
    <w:rsid w:val="003C5EA2"/>
    <w:rsid w:val="003C74EE"/>
    <w:rsid w:val="003D742C"/>
    <w:rsid w:val="003E1D37"/>
    <w:rsid w:val="003E211B"/>
    <w:rsid w:val="003E56F4"/>
    <w:rsid w:val="003E5F57"/>
    <w:rsid w:val="003E6F7B"/>
    <w:rsid w:val="003F219B"/>
    <w:rsid w:val="003F3238"/>
    <w:rsid w:val="003F3364"/>
    <w:rsid w:val="003F3BD5"/>
    <w:rsid w:val="003F42CB"/>
    <w:rsid w:val="003F511A"/>
    <w:rsid w:val="003F5EEA"/>
    <w:rsid w:val="00402CF8"/>
    <w:rsid w:val="00404732"/>
    <w:rsid w:val="004073DD"/>
    <w:rsid w:val="004116DA"/>
    <w:rsid w:val="004124F0"/>
    <w:rsid w:val="00415942"/>
    <w:rsid w:val="00417BF9"/>
    <w:rsid w:val="00420C0D"/>
    <w:rsid w:val="00421533"/>
    <w:rsid w:val="0042165E"/>
    <w:rsid w:val="00421AE0"/>
    <w:rsid w:val="00424621"/>
    <w:rsid w:val="00425529"/>
    <w:rsid w:val="00425D8F"/>
    <w:rsid w:val="00427488"/>
    <w:rsid w:val="00427B81"/>
    <w:rsid w:val="00430D2B"/>
    <w:rsid w:val="00432894"/>
    <w:rsid w:val="00433DFB"/>
    <w:rsid w:val="00434BD1"/>
    <w:rsid w:val="00436FA7"/>
    <w:rsid w:val="00442142"/>
    <w:rsid w:val="00442A3A"/>
    <w:rsid w:val="00442FCD"/>
    <w:rsid w:val="004477E9"/>
    <w:rsid w:val="0045282B"/>
    <w:rsid w:val="00452F81"/>
    <w:rsid w:val="00455BC9"/>
    <w:rsid w:val="004561BE"/>
    <w:rsid w:val="00457343"/>
    <w:rsid w:val="00457EA6"/>
    <w:rsid w:val="00463877"/>
    <w:rsid w:val="00463F06"/>
    <w:rsid w:val="004665B9"/>
    <w:rsid w:val="00467494"/>
    <w:rsid w:val="004702E6"/>
    <w:rsid w:val="00473A08"/>
    <w:rsid w:val="00475C0E"/>
    <w:rsid w:val="00482926"/>
    <w:rsid w:val="00485308"/>
    <w:rsid w:val="00486D80"/>
    <w:rsid w:val="0049053E"/>
    <w:rsid w:val="00491117"/>
    <w:rsid w:val="004912F3"/>
    <w:rsid w:val="00495609"/>
    <w:rsid w:val="004B0176"/>
    <w:rsid w:val="004B0B27"/>
    <w:rsid w:val="004B151E"/>
    <w:rsid w:val="004B3701"/>
    <w:rsid w:val="004B6D37"/>
    <w:rsid w:val="004C0536"/>
    <w:rsid w:val="004C2377"/>
    <w:rsid w:val="004C2394"/>
    <w:rsid w:val="004C3B4E"/>
    <w:rsid w:val="004C3D36"/>
    <w:rsid w:val="004C4CEB"/>
    <w:rsid w:val="004D0672"/>
    <w:rsid w:val="004D1F08"/>
    <w:rsid w:val="004D29BB"/>
    <w:rsid w:val="004D2DA0"/>
    <w:rsid w:val="004D3987"/>
    <w:rsid w:val="004D5000"/>
    <w:rsid w:val="004D5AB8"/>
    <w:rsid w:val="004D75BD"/>
    <w:rsid w:val="004D7EDD"/>
    <w:rsid w:val="004E201E"/>
    <w:rsid w:val="004E51DE"/>
    <w:rsid w:val="004E55D4"/>
    <w:rsid w:val="004E595F"/>
    <w:rsid w:val="004E64EF"/>
    <w:rsid w:val="004E6CE7"/>
    <w:rsid w:val="004E75D4"/>
    <w:rsid w:val="004F250D"/>
    <w:rsid w:val="004F4B14"/>
    <w:rsid w:val="004F698C"/>
    <w:rsid w:val="004F7C0B"/>
    <w:rsid w:val="005006D6"/>
    <w:rsid w:val="005025C6"/>
    <w:rsid w:val="005035CE"/>
    <w:rsid w:val="0050429F"/>
    <w:rsid w:val="005047C6"/>
    <w:rsid w:val="005054F9"/>
    <w:rsid w:val="00506ED4"/>
    <w:rsid w:val="00510053"/>
    <w:rsid w:val="00511466"/>
    <w:rsid w:val="00512AFD"/>
    <w:rsid w:val="005158D3"/>
    <w:rsid w:val="00516DA9"/>
    <w:rsid w:val="0052060F"/>
    <w:rsid w:val="00520722"/>
    <w:rsid w:val="00520E10"/>
    <w:rsid w:val="00522FC5"/>
    <w:rsid w:val="00524BCB"/>
    <w:rsid w:val="00525332"/>
    <w:rsid w:val="00526410"/>
    <w:rsid w:val="00526905"/>
    <w:rsid w:val="005317B4"/>
    <w:rsid w:val="0053332B"/>
    <w:rsid w:val="0053337D"/>
    <w:rsid w:val="00533A84"/>
    <w:rsid w:val="00534975"/>
    <w:rsid w:val="00537A41"/>
    <w:rsid w:val="00540635"/>
    <w:rsid w:val="005411BB"/>
    <w:rsid w:val="005454E1"/>
    <w:rsid w:val="00545EF3"/>
    <w:rsid w:val="00546335"/>
    <w:rsid w:val="0054708D"/>
    <w:rsid w:val="005472B8"/>
    <w:rsid w:val="00547E39"/>
    <w:rsid w:val="005507DE"/>
    <w:rsid w:val="00551409"/>
    <w:rsid w:val="00552087"/>
    <w:rsid w:val="00553759"/>
    <w:rsid w:val="00553837"/>
    <w:rsid w:val="00554435"/>
    <w:rsid w:val="00555B85"/>
    <w:rsid w:val="005572AE"/>
    <w:rsid w:val="00561C2C"/>
    <w:rsid w:val="0056563F"/>
    <w:rsid w:val="00573132"/>
    <w:rsid w:val="0057540E"/>
    <w:rsid w:val="00575C32"/>
    <w:rsid w:val="0057636F"/>
    <w:rsid w:val="00582BEB"/>
    <w:rsid w:val="005849B0"/>
    <w:rsid w:val="00587A1F"/>
    <w:rsid w:val="00591BC9"/>
    <w:rsid w:val="00592B7C"/>
    <w:rsid w:val="00594185"/>
    <w:rsid w:val="0059470F"/>
    <w:rsid w:val="00595900"/>
    <w:rsid w:val="00595DF7"/>
    <w:rsid w:val="00597211"/>
    <w:rsid w:val="005A0803"/>
    <w:rsid w:val="005A0A32"/>
    <w:rsid w:val="005A0B4C"/>
    <w:rsid w:val="005A4D73"/>
    <w:rsid w:val="005A4DB2"/>
    <w:rsid w:val="005A70D3"/>
    <w:rsid w:val="005B0E8C"/>
    <w:rsid w:val="005B2E35"/>
    <w:rsid w:val="005B4CCC"/>
    <w:rsid w:val="005B7914"/>
    <w:rsid w:val="005C213E"/>
    <w:rsid w:val="005C5263"/>
    <w:rsid w:val="005C644F"/>
    <w:rsid w:val="005C6AB8"/>
    <w:rsid w:val="005D0DFE"/>
    <w:rsid w:val="005E0C33"/>
    <w:rsid w:val="005E1E53"/>
    <w:rsid w:val="005E26A6"/>
    <w:rsid w:val="005E4541"/>
    <w:rsid w:val="005E71B7"/>
    <w:rsid w:val="005F1F9F"/>
    <w:rsid w:val="005F5D94"/>
    <w:rsid w:val="005F6736"/>
    <w:rsid w:val="005F746D"/>
    <w:rsid w:val="00600C36"/>
    <w:rsid w:val="00600D17"/>
    <w:rsid w:val="00603AC9"/>
    <w:rsid w:val="006065D4"/>
    <w:rsid w:val="00607A8C"/>
    <w:rsid w:val="00611B8D"/>
    <w:rsid w:val="006151B6"/>
    <w:rsid w:val="00625D4F"/>
    <w:rsid w:val="006306AE"/>
    <w:rsid w:val="006307F9"/>
    <w:rsid w:val="0063162A"/>
    <w:rsid w:val="00633197"/>
    <w:rsid w:val="00637865"/>
    <w:rsid w:val="00637B01"/>
    <w:rsid w:val="0064221A"/>
    <w:rsid w:val="00645B22"/>
    <w:rsid w:val="00646C5E"/>
    <w:rsid w:val="006474B7"/>
    <w:rsid w:val="0065130E"/>
    <w:rsid w:val="00651394"/>
    <w:rsid w:val="00655224"/>
    <w:rsid w:val="0065702F"/>
    <w:rsid w:val="00666FE5"/>
    <w:rsid w:val="00670BF8"/>
    <w:rsid w:val="006760B1"/>
    <w:rsid w:val="00676B5B"/>
    <w:rsid w:val="0068198D"/>
    <w:rsid w:val="00683948"/>
    <w:rsid w:val="006864DC"/>
    <w:rsid w:val="00687607"/>
    <w:rsid w:val="006913C2"/>
    <w:rsid w:val="00691E10"/>
    <w:rsid w:val="00691F1B"/>
    <w:rsid w:val="006A0A13"/>
    <w:rsid w:val="006A1BB3"/>
    <w:rsid w:val="006A3B30"/>
    <w:rsid w:val="006A56FE"/>
    <w:rsid w:val="006A7B25"/>
    <w:rsid w:val="006B0531"/>
    <w:rsid w:val="006B0D3A"/>
    <w:rsid w:val="006B10CD"/>
    <w:rsid w:val="006B37D0"/>
    <w:rsid w:val="006B5915"/>
    <w:rsid w:val="006B717A"/>
    <w:rsid w:val="006C29EF"/>
    <w:rsid w:val="006C33E9"/>
    <w:rsid w:val="006C3FE5"/>
    <w:rsid w:val="006C47EF"/>
    <w:rsid w:val="006D2542"/>
    <w:rsid w:val="006D4138"/>
    <w:rsid w:val="006D48A4"/>
    <w:rsid w:val="006D6B32"/>
    <w:rsid w:val="006E11C6"/>
    <w:rsid w:val="006E3F91"/>
    <w:rsid w:val="006E545D"/>
    <w:rsid w:val="006E550D"/>
    <w:rsid w:val="006E6ACD"/>
    <w:rsid w:val="006E75FE"/>
    <w:rsid w:val="006E7E0B"/>
    <w:rsid w:val="006F004D"/>
    <w:rsid w:val="006F1575"/>
    <w:rsid w:val="006F51DA"/>
    <w:rsid w:val="006F6927"/>
    <w:rsid w:val="006F6FA8"/>
    <w:rsid w:val="0070106C"/>
    <w:rsid w:val="007015F1"/>
    <w:rsid w:val="00702E0B"/>
    <w:rsid w:val="00702E63"/>
    <w:rsid w:val="007045C6"/>
    <w:rsid w:val="007045EC"/>
    <w:rsid w:val="00704AC8"/>
    <w:rsid w:val="007058C8"/>
    <w:rsid w:val="007058EB"/>
    <w:rsid w:val="007067A0"/>
    <w:rsid w:val="007073F3"/>
    <w:rsid w:val="00707DED"/>
    <w:rsid w:val="00710DDF"/>
    <w:rsid w:val="0071304F"/>
    <w:rsid w:val="00715089"/>
    <w:rsid w:val="00715F7C"/>
    <w:rsid w:val="007204DE"/>
    <w:rsid w:val="007243AF"/>
    <w:rsid w:val="0073253E"/>
    <w:rsid w:val="00735A12"/>
    <w:rsid w:val="00736862"/>
    <w:rsid w:val="00736DBD"/>
    <w:rsid w:val="007434F2"/>
    <w:rsid w:val="00744EAD"/>
    <w:rsid w:val="0074519C"/>
    <w:rsid w:val="007451AC"/>
    <w:rsid w:val="00746FB7"/>
    <w:rsid w:val="00747F2F"/>
    <w:rsid w:val="00752E45"/>
    <w:rsid w:val="007553A5"/>
    <w:rsid w:val="007607D9"/>
    <w:rsid w:val="00762573"/>
    <w:rsid w:val="00763883"/>
    <w:rsid w:val="007647CB"/>
    <w:rsid w:val="007662D6"/>
    <w:rsid w:val="00767272"/>
    <w:rsid w:val="007759C2"/>
    <w:rsid w:val="00775BA6"/>
    <w:rsid w:val="00777C4A"/>
    <w:rsid w:val="00780C4D"/>
    <w:rsid w:val="0078194B"/>
    <w:rsid w:val="00782119"/>
    <w:rsid w:val="00782E5F"/>
    <w:rsid w:val="0078503F"/>
    <w:rsid w:val="007850AD"/>
    <w:rsid w:val="00786376"/>
    <w:rsid w:val="0079006A"/>
    <w:rsid w:val="00791144"/>
    <w:rsid w:val="00791827"/>
    <w:rsid w:val="00793069"/>
    <w:rsid w:val="007972B1"/>
    <w:rsid w:val="007A13B3"/>
    <w:rsid w:val="007A171C"/>
    <w:rsid w:val="007A2A97"/>
    <w:rsid w:val="007A42E2"/>
    <w:rsid w:val="007A4CD4"/>
    <w:rsid w:val="007A6CB2"/>
    <w:rsid w:val="007B4679"/>
    <w:rsid w:val="007B51B7"/>
    <w:rsid w:val="007B5E17"/>
    <w:rsid w:val="007B6AD6"/>
    <w:rsid w:val="007B6F09"/>
    <w:rsid w:val="007C0EC0"/>
    <w:rsid w:val="007C5755"/>
    <w:rsid w:val="007C6CF7"/>
    <w:rsid w:val="007D4183"/>
    <w:rsid w:val="007D71E2"/>
    <w:rsid w:val="007E0156"/>
    <w:rsid w:val="007E20D3"/>
    <w:rsid w:val="007E5897"/>
    <w:rsid w:val="007E634C"/>
    <w:rsid w:val="007E7F17"/>
    <w:rsid w:val="007F11F7"/>
    <w:rsid w:val="007F2F7D"/>
    <w:rsid w:val="007F5D0E"/>
    <w:rsid w:val="007F5FBF"/>
    <w:rsid w:val="007F66FE"/>
    <w:rsid w:val="007F7949"/>
    <w:rsid w:val="00800AC0"/>
    <w:rsid w:val="00801408"/>
    <w:rsid w:val="008052C9"/>
    <w:rsid w:val="00806D93"/>
    <w:rsid w:val="008100D0"/>
    <w:rsid w:val="00813653"/>
    <w:rsid w:val="00824BA8"/>
    <w:rsid w:val="00825A80"/>
    <w:rsid w:val="00826EFE"/>
    <w:rsid w:val="00827C1A"/>
    <w:rsid w:val="00827DBD"/>
    <w:rsid w:val="00827E57"/>
    <w:rsid w:val="00834844"/>
    <w:rsid w:val="00834ACE"/>
    <w:rsid w:val="00835F3A"/>
    <w:rsid w:val="00841ED6"/>
    <w:rsid w:val="008444B4"/>
    <w:rsid w:val="008448C5"/>
    <w:rsid w:val="00844983"/>
    <w:rsid w:val="00846375"/>
    <w:rsid w:val="00855584"/>
    <w:rsid w:val="008610D5"/>
    <w:rsid w:val="008648BA"/>
    <w:rsid w:val="008665E9"/>
    <w:rsid w:val="00866A65"/>
    <w:rsid w:val="0086724E"/>
    <w:rsid w:val="00871D7A"/>
    <w:rsid w:val="008731DB"/>
    <w:rsid w:val="00875535"/>
    <w:rsid w:val="00875C85"/>
    <w:rsid w:val="0088493C"/>
    <w:rsid w:val="00885DF1"/>
    <w:rsid w:val="00886103"/>
    <w:rsid w:val="008875D6"/>
    <w:rsid w:val="0088775E"/>
    <w:rsid w:val="00887F0A"/>
    <w:rsid w:val="00890305"/>
    <w:rsid w:val="008917B4"/>
    <w:rsid w:val="008922CA"/>
    <w:rsid w:val="00892477"/>
    <w:rsid w:val="00893F14"/>
    <w:rsid w:val="00894048"/>
    <w:rsid w:val="0089501C"/>
    <w:rsid w:val="00896220"/>
    <w:rsid w:val="008A04A9"/>
    <w:rsid w:val="008A0E76"/>
    <w:rsid w:val="008A4026"/>
    <w:rsid w:val="008A5C6C"/>
    <w:rsid w:val="008A70FC"/>
    <w:rsid w:val="008B1178"/>
    <w:rsid w:val="008B241F"/>
    <w:rsid w:val="008B2706"/>
    <w:rsid w:val="008B2C3D"/>
    <w:rsid w:val="008B5B60"/>
    <w:rsid w:val="008B67CC"/>
    <w:rsid w:val="008B7E7B"/>
    <w:rsid w:val="008C246A"/>
    <w:rsid w:val="008C4F82"/>
    <w:rsid w:val="008C6881"/>
    <w:rsid w:val="008C6DE3"/>
    <w:rsid w:val="008C70AF"/>
    <w:rsid w:val="008C7BA3"/>
    <w:rsid w:val="008D119F"/>
    <w:rsid w:val="008D1A4B"/>
    <w:rsid w:val="008D2505"/>
    <w:rsid w:val="008D7434"/>
    <w:rsid w:val="008E109E"/>
    <w:rsid w:val="008E4225"/>
    <w:rsid w:val="008F05B0"/>
    <w:rsid w:val="008F1FCA"/>
    <w:rsid w:val="008F4BFD"/>
    <w:rsid w:val="008F5E62"/>
    <w:rsid w:val="008F7838"/>
    <w:rsid w:val="00900D0E"/>
    <w:rsid w:val="00901815"/>
    <w:rsid w:val="00902D98"/>
    <w:rsid w:val="009035B3"/>
    <w:rsid w:val="00905283"/>
    <w:rsid w:val="009077E4"/>
    <w:rsid w:val="0091129C"/>
    <w:rsid w:val="009113F0"/>
    <w:rsid w:val="00915975"/>
    <w:rsid w:val="00916AC3"/>
    <w:rsid w:val="009205C3"/>
    <w:rsid w:val="00923A1A"/>
    <w:rsid w:val="009246B9"/>
    <w:rsid w:val="00924F37"/>
    <w:rsid w:val="009255B0"/>
    <w:rsid w:val="0092751D"/>
    <w:rsid w:val="009305DF"/>
    <w:rsid w:val="009305F9"/>
    <w:rsid w:val="00930665"/>
    <w:rsid w:val="00930B25"/>
    <w:rsid w:val="00931EF3"/>
    <w:rsid w:val="00932486"/>
    <w:rsid w:val="00935665"/>
    <w:rsid w:val="00940232"/>
    <w:rsid w:val="00946F14"/>
    <w:rsid w:val="00947C48"/>
    <w:rsid w:val="00947E90"/>
    <w:rsid w:val="009513C8"/>
    <w:rsid w:val="0095182B"/>
    <w:rsid w:val="00951EA1"/>
    <w:rsid w:val="0095422A"/>
    <w:rsid w:val="00962127"/>
    <w:rsid w:val="0096366D"/>
    <w:rsid w:val="00965C58"/>
    <w:rsid w:val="00966C49"/>
    <w:rsid w:val="00967D7E"/>
    <w:rsid w:val="009727AD"/>
    <w:rsid w:val="00975037"/>
    <w:rsid w:val="00981559"/>
    <w:rsid w:val="00982DAF"/>
    <w:rsid w:val="00985FA8"/>
    <w:rsid w:val="0098640D"/>
    <w:rsid w:val="00987ACB"/>
    <w:rsid w:val="009904A4"/>
    <w:rsid w:val="009928F6"/>
    <w:rsid w:val="00994C5E"/>
    <w:rsid w:val="009972FB"/>
    <w:rsid w:val="009979F7"/>
    <w:rsid w:val="009A1655"/>
    <w:rsid w:val="009A413B"/>
    <w:rsid w:val="009A602A"/>
    <w:rsid w:val="009A72F2"/>
    <w:rsid w:val="009B4285"/>
    <w:rsid w:val="009B6D2A"/>
    <w:rsid w:val="009B7E19"/>
    <w:rsid w:val="009C0089"/>
    <w:rsid w:val="009C128B"/>
    <w:rsid w:val="009C2187"/>
    <w:rsid w:val="009C38A5"/>
    <w:rsid w:val="009C4111"/>
    <w:rsid w:val="009D0C78"/>
    <w:rsid w:val="009D1631"/>
    <w:rsid w:val="009D26DC"/>
    <w:rsid w:val="009E0109"/>
    <w:rsid w:val="009E6A2D"/>
    <w:rsid w:val="009E6EA3"/>
    <w:rsid w:val="009E79D8"/>
    <w:rsid w:val="009F30F6"/>
    <w:rsid w:val="009F40FB"/>
    <w:rsid w:val="009F665C"/>
    <w:rsid w:val="009F6CF6"/>
    <w:rsid w:val="009F73F2"/>
    <w:rsid w:val="00A038EA"/>
    <w:rsid w:val="00A03DBE"/>
    <w:rsid w:val="00A03F55"/>
    <w:rsid w:val="00A0541F"/>
    <w:rsid w:val="00A056D0"/>
    <w:rsid w:val="00A062F6"/>
    <w:rsid w:val="00A10174"/>
    <w:rsid w:val="00A11DD0"/>
    <w:rsid w:val="00A12F05"/>
    <w:rsid w:val="00A1367A"/>
    <w:rsid w:val="00A1502E"/>
    <w:rsid w:val="00A211F1"/>
    <w:rsid w:val="00A234A4"/>
    <w:rsid w:val="00A23F51"/>
    <w:rsid w:val="00A246A9"/>
    <w:rsid w:val="00A25763"/>
    <w:rsid w:val="00A26211"/>
    <w:rsid w:val="00A27163"/>
    <w:rsid w:val="00A336C4"/>
    <w:rsid w:val="00A34271"/>
    <w:rsid w:val="00A36FE2"/>
    <w:rsid w:val="00A4004D"/>
    <w:rsid w:val="00A41854"/>
    <w:rsid w:val="00A41965"/>
    <w:rsid w:val="00A42D15"/>
    <w:rsid w:val="00A45A57"/>
    <w:rsid w:val="00A5175B"/>
    <w:rsid w:val="00A54227"/>
    <w:rsid w:val="00A57FD8"/>
    <w:rsid w:val="00A60D70"/>
    <w:rsid w:val="00A63FAC"/>
    <w:rsid w:val="00A65D4C"/>
    <w:rsid w:val="00A670DC"/>
    <w:rsid w:val="00A71413"/>
    <w:rsid w:val="00A72B41"/>
    <w:rsid w:val="00A72FF6"/>
    <w:rsid w:val="00A75CFC"/>
    <w:rsid w:val="00A761B7"/>
    <w:rsid w:val="00A81D40"/>
    <w:rsid w:val="00A82458"/>
    <w:rsid w:val="00A87662"/>
    <w:rsid w:val="00A9260D"/>
    <w:rsid w:val="00A937DA"/>
    <w:rsid w:val="00A9496A"/>
    <w:rsid w:val="00AA2363"/>
    <w:rsid w:val="00AA6F04"/>
    <w:rsid w:val="00AB2A8E"/>
    <w:rsid w:val="00AB313C"/>
    <w:rsid w:val="00AB781E"/>
    <w:rsid w:val="00AC0929"/>
    <w:rsid w:val="00AC0C8F"/>
    <w:rsid w:val="00AC7CA9"/>
    <w:rsid w:val="00AD1A5E"/>
    <w:rsid w:val="00AD1D40"/>
    <w:rsid w:val="00AD791C"/>
    <w:rsid w:val="00AE04FD"/>
    <w:rsid w:val="00AE21CA"/>
    <w:rsid w:val="00AE4894"/>
    <w:rsid w:val="00AE6370"/>
    <w:rsid w:val="00AF0FAB"/>
    <w:rsid w:val="00AF1200"/>
    <w:rsid w:val="00AF2ED7"/>
    <w:rsid w:val="00AF2F4E"/>
    <w:rsid w:val="00AF4DF3"/>
    <w:rsid w:val="00AF55DB"/>
    <w:rsid w:val="00AF5D4F"/>
    <w:rsid w:val="00B021B0"/>
    <w:rsid w:val="00B02A6D"/>
    <w:rsid w:val="00B0504C"/>
    <w:rsid w:val="00B07DAC"/>
    <w:rsid w:val="00B10BAB"/>
    <w:rsid w:val="00B12C8C"/>
    <w:rsid w:val="00B12F82"/>
    <w:rsid w:val="00B1669C"/>
    <w:rsid w:val="00B25006"/>
    <w:rsid w:val="00B25074"/>
    <w:rsid w:val="00B355AB"/>
    <w:rsid w:val="00B35885"/>
    <w:rsid w:val="00B40E35"/>
    <w:rsid w:val="00B435EB"/>
    <w:rsid w:val="00B457E6"/>
    <w:rsid w:val="00B47823"/>
    <w:rsid w:val="00B50703"/>
    <w:rsid w:val="00B52A29"/>
    <w:rsid w:val="00B52F94"/>
    <w:rsid w:val="00B60A73"/>
    <w:rsid w:val="00B6509A"/>
    <w:rsid w:val="00B75061"/>
    <w:rsid w:val="00B76573"/>
    <w:rsid w:val="00B76947"/>
    <w:rsid w:val="00B83B55"/>
    <w:rsid w:val="00B8474F"/>
    <w:rsid w:val="00B84E6F"/>
    <w:rsid w:val="00B8668C"/>
    <w:rsid w:val="00B86D11"/>
    <w:rsid w:val="00B908D9"/>
    <w:rsid w:val="00B9101A"/>
    <w:rsid w:val="00B91785"/>
    <w:rsid w:val="00B9473A"/>
    <w:rsid w:val="00BA1DF0"/>
    <w:rsid w:val="00BA2DF3"/>
    <w:rsid w:val="00BA5261"/>
    <w:rsid w:val="00BA71F8"/>
    <w:rsid w:val="00BB060D"/>
    <w:rsid w:val="00BB27F7"/>
    <w:rsid w:val="00BB3289"/>
    <w:rsid w:val="00BB3D30"/>
    <w:rsid w:val="00BC0EEE"/>
    <w:rsid w:val="00BC17DA"/>
    <w:rsid w:val="00BC2504"/>
    <w:rsid w:val="00BC35E3"/>
    <w:rsid w:val="00BC5393"/>
    <w:rsid w:val="00BC5764"/>
    <w:rsid w:val="00BD07F5"/>
    <w:rsid w:val="00BD085A"/>
    <w:rsid w:val="00BD0C4D"/>
    <w:rsid w:val="00BD112F"/>
    <w:rsid w:val="00BD1E50"/>
    <w:rsid w:val="00BD313D"/>
    <w:rsid w:val="00BD6836"/>
    <w:rsid w:val="00BD6E41"/>
    <w:rsid w:val="00BD7432"/>
    <w:rsid w:val="00BE0BB0"/>
    <w:rsid w:val="00BE0C90"/>
    <w:rsid w:val="00BE1190"/>
    <w:rsid w:val="00BE17A9"/>
    <w:rsid w:val="00BE26FB"/>
    <w:rsid w:val="00BE2ACF"/>
    <w:rsid w:val="00BE499F"/>
    <w:rsid w:val="00BE68CF"/>
    <w:rsid w:val="00BF140A"/>
    <w:rsid w:val="00BF1505"/>
    <w:rsid w:val="00BF2587"/>
    <w:rsid w:val="00BF423D"/>
    <w:rsid w:val="00BF474B"/>
    <w:rsid w:val="00BF4D01"/>
    <w:rsid w:val="00BF54C5"/>
    <w:rsid w:val="00BF6D50"/>
    <w:rsid w:val="00BF6F09"/>
    <w:rsid w:val="00C00D67"/>
    <w:rsid w:val="00C01EED"/>
    <w:rsid w:val="00C023D1"/>
    <w:rsid w:val="00C02865"/>
    <w:rsid w:val="00C0289F"/>
    <w:rsid w:val="00C02C2A"/>
    <w:rsid w:val="00C04705"/>
    <w:rsid w:val="00C05369"/>
    <w:rsid w:val="00C05C00"/>
    <w:rsid w:val="00C065CC"/>
    <w:rsid w:val="00C06CEF"/>
    <w:rsid w:val="00C15772"/>
    <w:rsid w:val="00C16DE0"/>
    <w:rsid w:val="00C17B57"/>
    <w:rsid w:val="00C2470F"/>
    <w:rsid w:val="00C24ACC"/>
    <w:rsid w:val="00C258CA"/>
    <w:rsid w:val="00C26000"/>
    <w:rsid w:val="00C2749A"/>
    <w:rsid w:val="00C30CB9"/>
    <w:rsid w:val="00C314D7"/>
    <w:rsid w:val="00C34334"/>
    <w:rsid w:val="00C361AA"/>
    <w:rsid w:val="00C401E6"/>
    <w:rsid w:val="00C40FF2"/>
    <w:rsid w:val="00C45EFA"/>
    <w:rsid w:val="00C45F21"/>
    <w:rsid w:val="00C536A6"/>
    <w:rsid w:val="00C53C17"/>
    <w:rsid w:val="00C564AF"/>
    <w:rsid w:val="00C64C75"/>
    <w:rsid w:val="00C666A3"/>
    <w:rsid w:val="00C70AD3"/>
    <w:rsid w:val="00C70BB7"/>
    <w:rsid w:val="00C72742"/>
    <w:rsid w:val="00C72A1D"/>
    <w:rsid w:val="00C752E1"/>
    <w:rsid w:val="00C769BC"/>
    <w:rsid w:val="00C80FFD"/>
    <w:rsid w:val="00C81510"/>
    <w:rsid w:val="00C8176A"/>
    <w:rsid w:val="00C81F76"/>
    <w:rsid w:val="00C82975"/>
    <w:rsid w:val="00C84053"/>
    <w:rsid w:val="00C84610"/>
    <w:rsid w:val="00C847DF"/>
    <w:rsid w:val="00C87FDD"/>
    <w:rsid w:val="00C9445D"/>
    <w:rsid w:val="00C94651"/>
    <w:rsid w:val="00C955EA"/>
    <w:rsid w:val="00C968DC"/>
    <w:rsid w:val="00CA10EC"/>
    <w:rsid w:val="00CA3940"/>
    <w:rsid w:val="00CB047C"/>
    <w:rsid w:val="00CB0770"/>
    <w:rsid w:val="00CB11BE"/>
    <w:rsid w:val="00CB15F7"/>
    <w:rsid w:val="00CB1693"/>
    <w:rsid w:val="00CB1F79"/>
    <w:rsid w:val="00CB24D2"/>
    <w:rsid w:val="00CB2C16"/>
    <w:rsid w:val="00CB69AE"/>
    <w:rsid w:val="00CC0255"/>
    <w:rsid w:val="00CC0FB1"/>
    <w:rsid w:val="00CC3787"/>
    <w:rsid w:val="00CC67E7"/>
    <w:rsid w:val="00CC6E9D"/>
    <w:rsid w:val="00CD0CA2"/>
    <w:rsid w:val="00CD121C"/>
    <w:rsid w:val="00CD4398"/>
    <w:rsid w:val="00CD7413"/>
    <w:rsid w:val="00CE1A32"/>
    <w:rsid w:val="00CE2AAD"/>
    <w:rsid w:val="00CE3FBF"/>
    <w:rsid w:val="00CE7036"/>
    <w:rsid w:val="00CE7CB5"/>
    <w:rsid w:val="00CF055F"/>
    <w:rsid w:val="00CF3824"/>
    <w:rsid w:val="00CF45B8"/>
    <w:rsid w:val="00CF6619"/>
    <w:rsid w:val="00D03CD3"/>
    <w:rsid w:val="00D045C7"/>
    <w:rsid w:val="00D0506C"/>
    <w:rsid w:val="00D052C3"/>
    <w:rsid w:val="00D05F9B"/>
    <w:rsid w:val="00D07418"/>
    <w:rsid w:val="00D07F52"/>
    <w:rsid w:val="00D1475B"/>
    <w:rsid w:val="00D14B4A"/>
    <w:rsid w:val="00D162DD"/>
    <w:rsid w:val="00D1679C"/>
    <w:rsid w:val="00D207B8"/>
    <w:rsid w:val="00D2204A"/>
    <w:rsid w:val="00D23251"/>
    <w:rsid w:val="00D24EF1"/>
    <w:rsid w:val="00D27DFE"/>
    <w:rsid w:val="00D30649"/>
    <w:rsid w:val="00D317E3"/>
    <w:rsid w:val="00D3351F"/>
    <w:rsid w:val="00D359EF"/>
    <w:rsid w:val="00D36BA7"/>
    <w:rsid w:val="00D40062"/>
    <w:rsid w:val="00D40A47"/>
    <w:rsid w:val="00D43CF5"/>
    <w:rsid w:val="00D4458A"/>
    <w:rsid w:val="00D50880"/>
    <w:rsid w:val="00D513DE"/>
    <w:rsid w:val="00D54345"/>
    <w:rsid w:val="00D568FC"/>
    <w:rsid w:val="00D57001"/>
    <w:rsid w:val="00D61BC9"/>
    <w:rsid w:val="00D65E77"/>
    <w:rsid w:val="00D6662E"/>
    <w:rsid w:val="00D66EDC"/>
    <w:rsid w:val="00D70999"/>
    <w:rsid w:val="00D70AFC"/>
    <w:rsid w:val="00D73480"/>
    <w:rsid w:val="00D73ED0"/>
    <w:rsid w:val="00D75AFE"/>
    <w:rsid w:val="00D76E27"/>
    <w:rsid w:val="00D77C54"/>
    <w:rsid w:val="00D82024"/>
    <w:rsid w:val="00D8438E"/>
    <w:rsid w:val="00D85BA8"/>
    <w:rsid w:val="00D86F87"/>
    <w:rsid w:val="00D90789"/>
    <w:rsid w:val="00D915AB"/>
    <w:rsid w:val="00D91A56"/>
    <w:rsid w:val="00D91FF4"/>
    <w:rsid w:val="00D950D8"/>
    <w:rsid w:val="00D96942"/>
    <w:rsid w:val="00DA3C82"/>
    <w:rsid w:val="00DA4712"/>
    <w:rsid w:val="00DA5F97"/>
    <w:rsid w:val="00DA79AC"/>
    <w:rsid w:val="00DB1CE8"/>
    <w:rsid w:val="00DB4AB6"/>
    <w:rsid w:val="00DC05CB"/>
    <w:rsid w:val="00DC1602"/>
    <w:rsid w:val="00DC31B6"/>
    <w:rsid w:val="00DC7FA4"/>
    <w:rsid w:val="00DD1C9F"/>
    <w:rsid w:val="00DD1D14"/>
    <w:rsid w:val="00DD224C"/>
    <w:rsid w:val="00DD6678"/>
    <w:rsid w:val="00DD7AE0"/>
    <w:rsid w:val="00DE6B0F"/>
    <w:rsid w:val="00DE6DE5"/>
    <w:rsid w:val="00DF0DCE"/>
    <w:rsid w:val="00DF1D25"/>
    <w:rsid w:val="00DF2765"/>
    <w:rsid w:val="00DF361D"/>
    <w:rsid w:val="00DF3E76"/>
    <w:rsid w:val="00DF7B11"/>
    <w:rsid w:val="00E00B33"/>
    <w:rsid w:val="00E0637F"/>
    <w:rsid w:val="00E10152"/>
    <w:rsid w:val="00E11459"/>
    <w:rsid w:val="00E122A8"/>
    <w:rsid w:val="00E144EF"/>
    <w:rsid w:val="00E15AB8"/>
    <w:rsid w:val="00E2026B"/>
    <w:rsid w:val="00E22D14"/>
    <w:rsid w:val="00E24745"/>
    <w:rsid w:val="00E2788C"/>
    <w:rsid w:val="00E27D2F"/>
    <w:rsid w:val="00E311F6"/>
    <w:rsid w:val="00E32657"/>
    <w:rsid w:val="00E3345E"/>
    <w:rsid w:val="00E33A94"/>
    <w:rsid w:val="00E34CFC"/>
    <w:rsid w:val="00E34EF4"/>
    <w:rsid w:val="00E4318B"/>
    <w:rsid w:val="00E43B2D"/>
    <w:rsid w:val="00E475F2"/>
    <w:rsid w:val="00E5114E"/>
    <w:rsid w:val="00E52F3A"/>
    <w:rsid w:val="00E53647"/>
    <w:rsid w:val="00E5410F"/>
    <w:rsid w:val="00E54595"/>
    <w:rsid w:val="00E54D57"/>
    <w:rsid w:val="00E61C8A"/>
    <w:rsid w:val="00E627C3"/>
    <w:rsid w:val="00E664F3"/>
    <w:rsid w:val="00E67BC8"/>
    <w:rsid w:val="00E70673"/>
    <w:rsid w:val="00E721CF"/>
    <w:rsid w:val="00E732F2"/>
    <w:rsid w:val="00E73C01"/>
    <w:rsid w:val="00E75821"/>
    <w:rsid w:val="00E80186"/>
    <w:rsid w:val="00E80705"/>
    <w:rsid w:val="00E81CCC"/>
    <w:rsid w:val="00E87FED"/>
    <w:rsid w:val="00E9360B"/>
    <w:rsid w:val="00E936F8"/>
    <w:rsid w:val="00E9492A"/>
    <w:rsid w:val="00E94AF6"/>
    <w:rsid w:val="00E95DC9"/>
    <w:rsid w:val="00EA2509"/>
    <w:rsid w:val="00EA2F53"/>
    <w:rsid w:val="00EA3436"/>
    <w:rsid w:val="00EA74F5"/>
    <w:rsid w:val="00EB02CA"/>
    <w:rsid w:val="00EB1AED"/>
    <w:rsid w:val="00EB1B0B"/>
    <w:rsid w:val="00EB7FD9"/>
    <w:rsid w:val="00EC07E9"/>
    <w:rsid w:val="00EC2918"/>
    <w:rsid w:val="00EC2D41"/>
    <w:rsid w:val="00EC38DF"/>
    <w:rsid w:val="00EC52D6"/>
    <w:rsid w:val="00EC5C4B"/>
    <w:rsid w:val="00EE1250"/>
    <w:rsid w:val="00EE2425"/>
    <w:rsid w:val="00EE5452"/>
    <w:rsid w:val="00EF183B"/>
    <w:rsid w:val="00EF58DC"/>
    <w:rsid w:val="00EF613E"/>
    <w:rsid w:val="00F015E9"/>
    <w:rsid w:val="00F01A61"/>
    <w:rsid w:val="00F04463"/>
    <w:rsid w:val="00F06E1C"/>
    <w:rsid w:val="00F12F0B"/>
    <w:rsid w:val="00F15DC2"/>
    <w:rsid w:val="00F169E6"/>
    <w:rsid w:val="00F247C4"/>
    <w:rsid w:val="00F25B57"/>
    <w:rsid w:val="00F322C1"/>
    <w:rsid w:val="00F33785"/>
    <w:rsid w:val="00F3396B"/>
    <w:rsid w:val="00F341C9"/>
    <w:rsid w:val="00F34B2B"/>
    <w:rsid w:val="00F3584C"/>
    <w:rsid w:val="00F35968"/>
    <w:rsid w:val="00F35994"/>
    <w:rsid w:val="00F35BA4"/>
    <w:rsid w:val="00F36C0A"/>
    <w:rsid w:val="00F36CFB"/>
    <w:rsid w:val="00F408DC"/>
    <w:rsid w:val="00F43330"/>
    <w:rsid w:val="00F43C75"/>
    <w:rsid w:val="00F44269"/>
    <w:rsid w:val="00F45998"/>
    <w:rsid w:val="00F50F75"/>
    <w:rsid w:val="00F516A1"/>
    <w:rsid w:val="00F51734"/>
    <w:rsid w:val="00F525C1"/>
    <w:rsid w:val="00F52CE3"/>
    <w:rsid w:val="00F549E8"/>
    <w:rsid w:val="00F553CC"/>
    <w:rsid w:val="00F56C00"/>
    <w:rsid w:val="00F57737"/>
    <w:rsid w:val="00F603D3"/>
    <w:rsid w:val="00F6257C"/>
    <w:rsid w:val="00F63777"/>
    <w:rsid w:val="00F668EF"/>
    <w:rsid w:val="00F700DD"/>
    <w:rsid w:val="00F70BF0"/>
    <w:rsid w:val="00F71D97"/>
    <w:rsid w:val="00F72FDF"/>
    <w:rsid w:val="00F76692"/>
    <w:rsid w:val="00F82B33"/>
    <w:rsid w:val="00F8695A"/>
    <w:rsid w:val="00F943E8"/>
    <w:rsid w:val="00F94DF0"/>
    <w:rsid w:val="00F96080"/>
    <w:rsid w:val="00F96339"/>
    <w:rsid w:val="00F96447"/>
    <w:rsid w:val="00F970AE"/>
    <w:rsid w:val="00FA0600"/>
    <w:rsid w:val="00FA20EE"/>
    <w:rsid w:val="00FA2257"/>
    <w:rsid w:val="00FA3458"/>
    <w:rsid w:val="00FA4B7C"/>
    <w:rsid w:val="00FB150A"/>
    <w:rsid w:val="00FB2468"/>
    <w:rsid w:val="00FB48C6"/>
    <w:rsid w:val="00FB4C77"/>
    <w:rsid w:val="00FB68B9"/>
    <w:rsid w:val="00FC2621"/>
    <w:rsid w:val="00FC4AD9"/>
    <w:rsid w:val="00FC523A"/>
    <w:rsid w:val="00FC545F"/>
    <w:rsid w:val="00FC6036"/>
    <w:rsid w:val="00FC6B1B"/>
    <w:rsid w:val="00FD09F6"/>
    <w:rsid w:val="00FD26A3"/>
    <w:rsid w:val="00FD39A0"/>
    <w:rsid w:val="00FD6C61"/>
    <w:rsid w:val="00FD7B08"/>
    <w:rsid w:val="00FE0DDB"/>
    <w:rsid w:val="00FF0EF5"/>
    <w:rsid w:val="00FF31FC"/>
    <w:rsid w:val="00FF6C84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A">
    <w:name w:val="MLA"/>
    <w:basedOn w:val="Normal"/>
    <w:qFormat/>
    <w:rsid w:val="00AE04FD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6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A">
    <w:name w:val="MLA"/>
    <w:basedOn w:val="Normal"/>
    <w:qFormat/>
    <w:rsid w:val="00AE04FD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6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</dc:creator>
  <cp:lastModifiedBy>Atana</cp:lastModifiedBy>
  <cp:revision>1</cp:revision>
  <dcterms:created xsi:type="dcterms:W3CDTF">2013-02-20T03:56:00Z</dcterms:created>
  <dcterms:modified xsi:type="dcterms:W3CDTF">2013-02-20T04:04:00Z</dcterms:modified>
</cp:coreProperties>
</file>